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5AB" w:rsidRPr="00236002" w:rsidRDefault="00D635AB" w:rsidP="00D635AB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23600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Акт №</w:t>
      </w:r>
      <w:r w:rsidR="00AC242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___</w:t>
      </w:r>
      <w:r w:rsidRPr="0023600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о допуске детского игрового оборудования </w:t>
      </w:r>
    </w:p>
    <w:p w:rsidR="00D635AB" w:rsidRPr="00236002" w:rsidRDefault="00E15DDE" w:rsidP="00D635AB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23600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                          </w:t>
      </w:r>
      <w:r w:rsidR="00D635AB" w:rsidRPr="0023600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ab/>
      </w:r>
      <w:r w:rsidR="00D635AB" w:rsidRPr="0023600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ab/>
      </w:r>
      <w:r w:rsidR="00D635AB" w:rsidRPr="0023600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ab/>
      </w:r>
      <w:r w:rsidR="00D635AB" w:rsidRPr="0023600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ab/>
      </w:r>
      <w:r w:rsidR="00D635AB" w:rsidRPr="0023600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ab/>
      </w:r>
      <w:r w:rsidR="00D635AB" w:rsidRPr="0023600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ab/>
      </w:r>
      <w:r w:rsidR="00D635AB" w:rsidRPr="0023600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ab/>
      </w:r>
      <w:r w:rsidRPr="0023600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="00CD6000" w:rsidRPr="0023600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Pr="0023600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____</w:t>
      </w:r>
      <w:r w:rsidR="002E04EE" w:rsidRPr="0023600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________</w:t>
      </w:r>
      <w:r w:rsidRPr="0023600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202__ г.</w:t>
      </w:r>
    </w:p>
    <w:p w:rsidR="00D635AB" w:rsidRPr="00236002" w:rsidRDefault="00D635AB" w:rsidP="00D635AB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D635AB" w:rsidRPr="00236002" w:rsidRDefault="00D635AB" w:rsidP="00D635AB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23600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Комиссия в составе:</w:t>
      </w:r>
    </w:p>
    <w:p w:rsidR="00D635AB" w:rsidRPr="00236002" w:rsidRDefault="00D635AB" w:rsidP="00D635AB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D635AB" w:rsidRPr="00236002" w:rsidRDefault="00D635AB" w:rsidP="00D635AB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23600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Председателя комиссии – </w:t>
      </w:r>
      <w:r w:rsidR="00CD6000" w:rsidRPr="0023600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_______________________</w:t>
      </w:r>
      <w:r w:rsidRPr="0023600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, </w:t>
      </w:r>
      <w:r w:rsidR="00CD6000" w:rsidRPr="0023600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____________</w:t>
      </w:r>
      <w:r w:rsidRPr="0023600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ООО «</w:t>
      </w:r>
      <w:r w:rsidR="00CD6000" w:rsidRPr="00236002"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  <w:t>_____________</w:t>
      </w:r>
      <w:r w:rsidRPr="0023600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»</w:t>
      </w:r>
    </w:p>
    <w:p w:rsidR="00D635AB" w:rsidRPr="00236002" w:rsidRDefault="00D635AB" w:rsidP="00D635AB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D635AB" w:rsidRPr="00236002" w:rsidRDefault="00D635AB" w:rsidP="00D635AB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23600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и членов комиссии:</w:t>
      </w:r>
    </w:p>
    <w:p w:rsidR="00D635AB" w:rsidRPr="00236002" w:rsidRDefault="00D635AB" w:rsidP="00D635AB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23600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ab/>
        <w:t xml:space="preserve">- </w:t>
      </w:r>
      <w:r w:rsidR="00CD6000" w:rsidRPr="0023600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__________________</w:t>
      </w:r>
    </w:p>
    <w:p w:rsidR="00D635AB" w:rsidRPr="00236002" w:rsidRDefault="00D635AB" w:rsidP="00D635AB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23600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ab/>
        <w:t xml:space="preserve">- </w:t>
      </w:r>
      <w:r w:rsidR="00CD6000" w:rsidRPr="0023600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__________________</w:t>
      </w:r>
    </w:p>
    <w:p w:rsidR="00D635AB" w:rsidRPr="00236002" w:rsidRDefault="00D635AB" w:rsidP="00D635AB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D635AB" w:rsidRPr="00236002" w:rsidRDefault="00D635AB" w:rsidP="00D635AB">
      <w:pPr>
        <w:shd w:val="clear" w:color="auto" w:fill="FFFFFF"/>
        <w:spacing w:after="0" w:line="288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23600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Провела приемку детского игрового оборудования «</w:t>
      </w:r>
      <w:r w:rsidR="00AE36E3" w:rsidRPr="0023600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__________</w:t>
      </w:r>
      <w:r w:rsidRPr="0023600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», заводской номер </w:t>
      </w:r>
      <w:r w:rsidR="00AE36E3" w:rsidRPr="0023600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_________</w:t>
      </w:r>
      <w:r w:rsidRPr="0023600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, произведенног</w:t>
      </w:r>
      <w:proofErr w:type="gramStart"/>
      <w:r w:rsidRPr="0023600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о ООО</w:t>
      </w:r>
      <w:proofErr w:type="gramEnd"/>
      <w:r w:rsidRPr="0023600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«</w:t>
      </w:r>
      <w:r w:rsidR="00AE36E3" w:rsidRPr="0023600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___</w:t>
      </w:r>
      <w:r w:rsidR="00E15DDE" w:rsidRPr="0023600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_</w:t>
      </w:r>
      <w:r w:rsidR="00AE36E3" w:rsidRPr="0023600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___» в 20</w:t>
      </w:r>
      <w:r w:rsidR="00E15DDE" w:rsidRPr="0023600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2__</w:t>
      </w:r>
      <w:r w:rsidRPr="0023600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году на основании действующих стандартов.  </w:t>
      </w:r>
    </w:p>
    <w:p w:rsidR="00D635AB" w:rsidRPr="00236002" w:rsidRDefault="00D635AB" w:rsidP="00D635AB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23600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ab/>
        <w:t>Детское игровое оборудование «</w:t>
      </w:r>
      <w:r w:rsidR="00AE36E3" w:rsidRPr="0023600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_________</w:t>
      </w:r>
      <w:r w:rsidRPr="0023600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» </w:t>
      </w:r>
      <w:proofErr w:type="gramStart"/>
      <w:r w:rsidRPr="0023600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установлен</w:t>
      </w:r>
      <w:proofErr w:type="gramEnd"/>
      <w:r w:rsidRPr="0023600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по адресу: Россия, </w:t>
      </w:r>
      <w:r w:rsidR="00AE36E3" w:rsidRPr="0023600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_______________________ территория ООО «________</w:t>
      </w:r>
      <w:r w:rsidRPr="0023600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», парк </w:t>
      </w:r>
      <w:r w:rsidR="00AE36E3" w:rsidRPr="0023600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семейного отдыха</w:t>
      </w:r>
      <w:r w:rsidRPr="0023600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«</w:t>
      </w:r>
      <w:r w:rsidR="00AE36E3" w:rsidRPr="0023600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______________</w:t>
      </w:r>
      <w:r w:rsidRPr="0023600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».</w:t>
      </w:r>
    </w:p>
    <w:p w:rsidR="00D635AB" w:rsidRPr="00236002" w:rsidRDefault="00D635AB" w:rsidP="00D635AB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23600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ab/>
        <w:t>Детское игровое оборудование «</w:t>
      </w:r>
      <w:r w:rsidR="00AE36E3" w:rsidRPr="0023600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________</w:t>
      </w:r>
      <w:r w:rsidRPr="0023600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», заводской номер </w:t>
      </w:r>
      <w:r w:rsidR="00AE36E3" w:rsidRPr="0023600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__________</w:t>
      </w:r>
      <w:r w:rsidRPr="0023600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соответствует стандартам и признан годным к эксплуатации на основании свидетельства о приемки, выданным ООО «</w:t>
      </w:r>
      <w:r w:rsidR="00AE36E3" w:rsidRPr="0023600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_______________</w:t>
      </w:r>
      <w:r w:rsidRPr="0023600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»</w:t>
      </w:r>
      <w:r w:rsidR="00AE36E3" w:rsidRPr="0023600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.</w:t>
      </w:r>
    </w:p>
    <w:p w:rsidR="00D635AB" w:rsidRPr="00236002" w:rsidRDefault="00D635AB" w:rsidP="00D635AB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23600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ab/>
      </w:r>
      <w:r w:rsidR="00D370A9" w:rsidRPr="0023600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Детское игровое оборудование «</w:t>
      </w:r>
      <w:r w:rsidR="00AE36E3" w:rsidRPr="0023600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_________</w:t>
      </w:r>
      <w:r w:rsidR="00D370A9" w:rsidRPr="0023600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» смонтировано впервые, ранее не эксплуатировалось. Дата поставки оборудования </w:t>
      </w:r>
      <w:r w:rsidR="00AE36E3" w:rsidRPr="0023600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___________</w:t>
      </w:r>
      <w:r w:rsidR="00D370A9" w:rsidRPr="0023600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года.</w:t>
      </w:r>
      <w:r w:rsidRPr="0023600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По результатам технического освидетельствования – </w:t>
      </w:r>
      <w:r w:rsidR="00D370A9" w:rsidRPr="0023600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оборудование</w:t>
      </w:r>
      <w:r w:rsidRPr="0023600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="00D370A9" w:rsidRPr="0023600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прошло</w:t>
      </w:r>
      <w:r w:rsidRPr="0023600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все необходимые испытания.</w:t>
      </w:r>
    </w:p>
    <w:p w:rsidR="00D635AB" w:rsidRPr="00236002" w:rsidRDefault="00D635AB" w:rsidP="00D635AB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D635AB" w:rsidRPr="00236002" w:rsidRDefault="00D635AB" w:rsidP="00D635AB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23600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ab/>
      </w:r>
      <w:proofErr w:type="gramStart"/>
      <w:r w:rsidRPr="0023600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Заключении</w:t>
      </w:r>
      <w:proofErr w:type="gramEnd"/>
      <w:r w:rsidRPr="0023600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комиссии:</w:t>
      </w:r>
    </w:p>
    <w:p w:rsidR="00D635AB" w:rsidRPr="00236002" w:rsidRDefault="00D635AB" w:rsidP="00D635AB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23600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«В соответствие с протоколом №</w:t>
      </w:r>
      <w:r w:rsidR="00AC242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______</w:t>
      </w:r>
      <w:bookmarkStart w:id="0" w:name="_GoBack"/>
      <w:bookmarkEnd w:id="0"/>
      <w:r w:rsidRPr="0023600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="00D370A9" w:rsidRPr="0023600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функционального осмотра</w:t>
      </w:r>
      <w:r w:rsidRPr="0023600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, </w:t>
      </w:r>
      <w:r w:rsidR="00D370A9" w:rsidRPr="0023600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детское игровое оборудование «</w:t>
      </w:r>
      <w:r w:rsidR="00AE36E3" w:rsidRPr="0023600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_________________</w:t>
      </w:r>
      <w:r w:rsidR="00D370A9" w:rsidRPr="0023600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» признать годным к эксплуатации и произвести допуск к эксплуатации с </w:t>
      </w:r>
      <w:r w:rsidR="00AE36E3" w:rsidRPr="0023600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_____________</w:t>
      </w:r>
      <w:r w:rsidR="00D370A9" w:rsidRPr="0023600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года. </w:t>
      </w:r>
      <w:r w:rsidRPr="0023600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</w:p>
    <w:p w:rsidR="00D370A9" w:rsidRPr="00236002" w:rsidRDefault="00D370A9" w:rsidP="00D635AB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D635AB" w:rsidRPr="00236002" w:rsidRDefault="00D635AB" w:rsidP="00D635AB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23600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ab/>
        <w:t xml:space="preserve">Приложение: Протокол </w:t>
      </w:r>
      <w:r w:rsidR="00D370A9" w:rsidRPr="0023600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№1БК функционального осмотра</w:t>
      </w:r>
    </w:p>
    <w:p w:rsidR="00D635AB" w:rsidRPr="00236002" w:rsidRDefault="00D635AB" w:rsidP="00D635AB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D635AB" w:rsidRPr="00236002" w:rsidRDefault="00D635AB" w:rsidP="00D635AB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23600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Председатель комиссии:</w:t>
      </w:r>
      <w:r w:rsidRPr="0023600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ab/>
      </w:r>
      <w:r w:rsidRPr="0023600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ab/>
      </w:r>
      <w:r w:rsidRPr="0023600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ab/>
      </w:r>
      <w:r w:rsidRPr="0023600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ab/>
      </w:r>
      <w:r w:rsidRPr="0023600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ab/>
      </w:r>
      <w:r w:rsidRPr="0023600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ab/>
      </w:r>
    </w:p>
    <w:p w:rsidR="00D635AB" w:rsidRPr="00236002" w:rsidRDefault="00D635AB" w:rsidP="00D635AB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D635AB" w:rsidRPr="00236002" w:rsidRDefault="00D635AB" w:rsidP="00D635AB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23600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Члены комиссии:</w:t>
      </w:r>
      <w:r w:rsidRPr="0023600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ab/>
      </w:r>
      <w:r w:rsidRPr="0023600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ab/>
      </w:r>
      <w:r w:rsidRPr="0023600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ab/>
      </w:r>
      <w:r w:rsidRPr="0023600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ab/>
      </w:r>
      <w:r w:rsidRPr="0023600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ab/>
      </w:r>
      <w:r w:rsidRPr="0023600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ab/>
      </w:r>
      <w:r w:rsidRPr="0023600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ab/>
      </w:r>
      <w:r w:rsidRPr="0023600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ab/>
      </w:r>
    </w:p>
    <w:p w:rsidR="00D635AB" w:rsidRPr="00236002" w:rsidRDefault="00D635AB" w:rsidP="00D635AB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23600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ab/>
      </w:r>
      <w:r w:rsidRPr="0023600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ab/>
      </w:r>
      <w:r w:rsidRPr="0023600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ab/>
      </w:r>
      <w:r w:rsidRPr="0023600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ab/>
      </w:r>
      <w:r w:rsidRPr="0023600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ab/>
      </w:r>
      <w:r w:rsidRPr="0023600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ab/>
      </w:r>
      <w:r w:rsidRPr="0023600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ab/>
      </w:r>
      <w:r w:rsidRPr="0023600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ab/>
      </w:r>
      <w:r w:rsidRPr="0023600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ab/>
      </w:r>
      <w:r w:rsidRPr="0023600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ab/>
      </w:r>
    </w:p>
    <w:p w:rsidR="00B5451C" w:rsidRPr="00236002" w:rsidRDefault="00B5451C">
      <w:pPr>
        <w:rPr>
          <w:color w:val="000000" w:themeColor="text1"/>
          <w:sz w:val="24"/>
          <w:szCs w:val="24"/>
        </w:rPr>
      </w:pPr>
    </w:p>
    <w:sectPr w:rsidR="00B5451C" w:rsidRPr="002360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9B6"/>
    <w:rsid w:val="00197B1B"/>
    <w:rsid w:val="00236002"/>
    <w:rsid w:val="002E04EE"/>
    <w:rsid w:val="003009B6"/>
    <w:rsid w:val="00AC2428"/>
    <w:rsid w:val="00AE36E3"/>
    <w:rsid w:val="00B5451C"/>
    <w:rsid w:val="00CD6000"/>
    <w:rsid w:val="00D370A9"/>
    <w:rsid w:val="00D635AB"/>
    <w:rsid w:val="00E15DDE"/>
    <w:rsid w:val="00F74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5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5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Taras Buryak</dc:creator>
  <cp:keywords/>
  <dc:description/>
  <cp:lastModifiedBy>RePack by Diakov</cp:lastModifiedBy>
  <cp:revision>12</cp:revision>
  <dcterms:created xsi:type="dcterms:W3CDTF">2018-09-17T18:52:00Z</dcterms:created>
  <dcterms:modified xsi:type="dcterms:W3CDTF">2019-12-29T12:57:00Z</dcterms:modified>
</cp:coreProperties>
</file>