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179" w:rsidRPr="00F27F16" w:rsidRDefault="00D53179" w:rsidP="00D53179">
      <w:pPr>
        <w:jc w:val="center"/>
      </w:pPr>
    </w:p>
    <w:p w:rsidR="00035329" w:rsidRPr="00F27F16" w:rsidRDefault="00035329" w:rsidP="000A7C11">
      <w:pPr>
        <w:pStyle w:val="1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F27F16"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  <w:t>ПРИКАЗ №</w:t>
      </w:r>
      <w:r w:rsidR="000A7C11" w:rsidRPr="00F27F16"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  <w:t xml:space="preserve"> </w:t>
      </w:r>
      <w:bookmarkStart w:id="0" w:name="_GoBack"/>
      <w:r w:rsidR="000B0C53" w:rsidRPr="000B0C5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</w:t>
      </w:r>
      <w:bookmarkEnd w:id="0"/>
      <w:r w:rsidR="000A7C11" w:rsidRPr="00F27F16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от_______202___г.</w:t>
      </w:r>
    </w:p>
    <w:p w:rsidR="000A7C11" w:rsidRPr="00F27F16" w:rsidRDefault="000A7C11" w:rsidP="000A7C11">
      <w:pPr>
        <w:rPr>
          <w:lang w:eastAsia="en-US"/>
        </w:rPr>
      </w:pPr>
    </w:p>
    <w:p w:rsidR="000A7C11" w:rsidRPr="00F27F16" w:rsidRDefault="000A7C11" w:rsidP="000A7C11">
      <w:pPr>
        <w:rPr>
          <w:lang w:eastAsia="en-US"/>
        </w:rPr>
      </w:pPr>
    </w:p>
    <w:p w:rsidR="00035329" w:rsidRPr="00F27F16" w:rsidRDefault="001E3C65" w:rsidP="00035329">
      <w:r w:rsidRPr="00F27F16">
        <w:tab/>
      </w:r>
      <w:r w:rsidRPr="00F27F16">
        <w:tab/>
      </w:r>
      <w:r w:rsidRPr="00F27F16">
        <w:tab/>
      </w:r>
      <w:r w:rsidRPr="00F27F16">
        <w:tab/>
      </w:r>
      <w:r w:rsidRPr="00F27F16">
        <w:tab/>
      </w:r>
      <w:r w:rsidRPr="00F27F16">
        <w:tab/>
      </w:r>
      <w:r w:rsidR="00035329" w:rsidRPr="00F27F16">
        <w:tab/>
      </w:r>
      <w:r w:rsidR="000A7C11" w:rsidRPr="00F27F16">
        <w:t xml:space="preserve">                        </w:t>
      </w:r>
      <w:r w:rsidRPr="00F27F16">
        <w:t>_________</w:t>
      </w:r>
      <w:r w:rsidR="000A7C11" w:rsidRPr="00F27F16">
        <w:t>202</w:t>
      </w:r>
      <w:r w:rsidRPr="00F27F16">
        <w:t>___</w:t>
      </w:r>
      <w:r w:rsidR="00035329" w:rsidRPr="00F27F16">
        <w:t xml:space="preserve"> г.</w:t>
      </w:r>
    </w:p>
    <w:p w:rsidR="00035329" w:rsidRPr="00F27F16" w:rsidRDefault="00035329" w:rsidP="00035329"/>
    <w:p w:rsidR="00035329" w:rsidRPr="00F27F16" w:rsidRDefault="00035329" w:rsidP="00035329"/>
    <w:p w:rsidR="00035329" w:rsidRPr="00F27F16" w:rsidRDefault="00035329" w:rsidP="00035329"/>
    <w:p w:rsidR="00035329" w:rsidRPr="00F27F16" w:rsidRDefault="00035329" w:rsidP="00035329"/>
    <w:p w:rsidR="00035329" w:rsidRPr="00F27F16" w:rsidRDefault="00035329" w:rsidP="00035329"/>
    <w:p w:rsidR="00035329" w:rsidRPr="00F27F16" w:rsidRDefault="00035329" w:rsidP="00035329">
      <w:r w:rsidRPr="00F27F16">
        <w:t xml:space="preserve">О создании комиссии </w:t>
      </w:r>
      <w:proofErr w:type="gramStart"/>
      <w:r w:rsidRPr="00F27F16">
        <w:t>по</w:t>
      </w:r>
      <w:proofErr w:type="gramEnd"/>
      <w:r w:rsidRPr="00F27F16">
        <w:t xml:space="preserve"> </w:t>
      </w:r>
    </w:p>
    <w:p w:rsidR="00035329" w:rsidRPr="00F27F16" w:rsidRDefault="00035329" w:rsidP="00035329">
      <w:r w:rsidRPr="00F27F16">
        <w:t>проверке и допуску в эксплуатацию</w:t>
      </w:r>
    </w:p>
    <w:p w:rsidR="00035329" w:rsidRPr="00F27F16" w:rsidRDefault="00035329" w:rsidP="00035329">
      <w:r w:rsidRPr="00F27F16">
        <w:tab/>
      </w:r>
      <w:r w:rsidRPr="00F27F16">
        <w:tab/>
      </w:r>
      <w:r w:rsidRPr="00F27F16">
        <w:tab/>
      </w:r>
    </w:p>
    <w:p w:rsidR="00035329" w:rsidRPr="00F27F16" w:rsidRDefault="00035329" w:rsidP="00035329">
      <w:pPr>
        <w:jc w:val="both"/>
      </w:pPr>
    </w:p>
    <w:p w:rsidR="00D53179" w:rsidRPr="00F27F16" w:rsidRDefault="00035329" w:rsidP="00035329">
      <w:pPr>
        <w:jc w:val="both"/>
      </w:pPr>
      <w:r w:rsidRPr="00F27F16">
        <w:tab/>
        <w:t xml:space="preserve">В соответствии с законодательными актами РФ в целях безопасной эксплуатации </w:t>
      </w:r>
      <w:r w:rsidR="00D53179" w:rsidRPr="00F27F16">
        <w:t>детского игрового оборудования «</w:t>
      </w:r>
      <w:r w:rsidR="001E3C65" w:rsidRPr="00F27F16">
        <w:t>________</w:t>
      </w:r>
      <w:r w:rsidR="00D53179" w:rsidRPr="00F27F16">
        <w:t xml:space="preserve">» заводской номер </w:t>
      </w:r>
      <w:r w:rsidR="001E3C65" w:rsidRPr="00F27F16">
        <w:t>_______</w:t>
      </w:r>
      <w:r w:rsidR="00D53179" w:rsidRPr="00F27F16">
        <w:t xml:space="preserve"> и во избежание происшествий, травматизма и иных неблагоприятных последствий</w:t>
      </w:r>
    </w:p>
    <w:p w:rsidR="00D53179" w:rsidRPr="00F27F16" w:rsidRDefault="00D53179" w:rsidP="00035329">
      <w:pPr>
        <w:jc w:val="both"/>
      </w:pPr>
    </w:p>
    <w:p w:rsidR="00D53179" w:rsidRPr="00F27F16" w:rsidRDefault="00D53179" w:rsidP="00035329">
      <w:pPr>
        <w:jc w:val="both"/>
      </w:pPr>
    </w:p>
    <w:p w:rsidR="00035329" w:rsidRPr="00F27F16" w:rsidRDefault="00035329" w:rsidP="00035329">
      <w:pPr>
        <w:jc w:val="both"/>
      </w:pPr>
      <w:r w:rsidRPr="00F27F16">
        <w:t>ПРИКАЗЫВАЮ</w:t>
      </w:r>
    </w:p>
    <w:p w:rsidR="00D53179" w:rsidRPr="00F27F16" w:rsidRDefault="00035329" w:rsidP="0003532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F16">
        <w:rPr>
          <w:rFonts w:ascii="Times New Roman" w:hAnsi="Times New Roman" w:cs="Times New Roman"/>
          <w:sz w:val="24"/>
          <w:szCs w:val="24"/>
        </w:rPr>
        <w:t xml:space="preserve">Утвердить состав комиссии по проверке и допуску в эксплуатации </w:t>
      </w:r>
      <w:r w:rsidR="00D53179" w:rsidRPr="00F27F16">
        <w:rPr>
          <w:rFonts w:ascii="Times New Roman" w:hAnsi="Times New Roman" w:cs="Times New Roman"/>
          <w:sz w:val="24"/>
          <w:szCs w:val="24"/>
        </w:rPr>
        <w:t>детского игрового оборудования «</w:t>
      </w:r>
      <w:r w:rsidR="001E3C65" w:rsidRPr="00F27F16">
        <w:rPr>
          <w:rFonts w:ascii="Times New Roman" w:hAnsi="Times New Roman" w:cs="Times New Roman"/>
          <w:sz w:val="24"/>
          <w:szCs w:val="24"/>
        </w:rPr>
        <w:t>________</w:t>
      </w:r>
      <w:r w:rsidR="00D53179" w:rsidRPr="00F27F16">
        <w:rPr>
          <w:rFonts w:ascii="Times New Roman" w:hAnsi="Times New Roman" w:cs="Times New Roman"/>
          <w:sz w:val="24"/>
          <w:szCs w:val="24"/>
        </w:rPr>
        <w:t xml:space="preserve">» заводской номер </w:t>
      </w:r>
      <w:r w:rsidR="001E3C65" w:rsidRPr="00F27F16">
        <w:rPr>
          <w:rFonts w:ascii="Times New Roman" w:hAnsi="Times New Roman" w:cs="Times New Roman"/>
          <w:sz w:val="24"/>
          <w:szCs w:val="24"/>
        </w:rPr>
        <w:t>__________</w:t>
      </w:r>
      <w:r w:rsidR="00D53179" w:rsidRPr="00F27F16">
        <w:rPr>
          <w:rFonts w:ascii="Times New Roman" w:hAnsi="Times New Roman" w:cs="Times New Roman"/>
          <w:sz w:val="24"/>
          <w:szCs w:val="24"/>
        </w:rPr>
        <w:t xml:space="preserve">под моим руководством с </w:t>
      </w:r>
      <w:r w:rsidR="001E3C65" w:rsidRPr="00F27F16">
        <w:rPr>
          <w:rFonts w:ascii="Times New Roman" w:hAnsi="Times New Roman" w:cs="Times New Roman"/>
          <w:sz w:val="24"/>
          <w:szCs w:val="24"/>
        </w:rPr>
        <w:t>___________</w:t>
      </w:r>
      <w:r w:rsidR="00D53179" w:rsidRPr="00F27F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53179" w:rsidRPr="00F27F1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D53179" w:rsidRPr="00F27F16">
        <w:rPr>
          <w:rFonts w:ascii="Times New Roman" w:hAnsi="Times New Roman" w:cs="Times New Roman"/>
          <w:sz w:val="24"/>
          <w:szCs w:val="24"/>
        </w:rPr>
        <w:t>.</w:t>
      </w:r>
    </w:p>
    <w:p w:rsidR="00035329" w:rsidRPr="00F27F16" w:rsidRDefault="00035329" w:rsidP="00D5317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F16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035329" w:rsidRPr="00F27F16" w:rsidRDefault="00035329" w:rsidP="0003532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F16">
        <w:rPr>
          <w:rFonts w:ascii="Times New Roman" w:hAnsi="Times New Roman" w:cs="Times New Roman"/>
          <w:sz w:val="24"/>
          <w:szCs w:val="24"/>
        </w:rPr>
        <w:t>_________</w:t>
      </w:r>
    </w:p>
    <w:p w:rsidR="00035329" w:rsidRPr="00F27F16" w:rsidRDefault="00035329" w:rsidP="0003532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F16">
        <w:rPr>
          <w:rFonts w:ascii="Times New Roman" w:hAnsi="Times New Roman" w:cs="Times New Roman"/>
          <w:sz w:val="24"/>
          <w:szCs w:val="24"/>
        </w:rPr>
        <w:t>_________</w:t>
      </w:r>
    </w:p>
    <w:p w:rsidR="00035329" w:rsidRPr="00F27F16" w:rsidRDefault="00035329" w:rsidP="0003532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F16">
        <w:rPr>
          <w:rFonts w:ascii="Times New Roman" w:hAnsi="Times New Roman" w:cs="Times New Roman"/>
          <w:sz w:val="24"/>
          <w:szCs w:val="24"/>
        </w:rPr>
        <w:t>_________</w:t>
      </w:r>
    </w:p>
    <w:p w:rsidR="00035329" w:rsidRPr="00F27F16" w:rsidRDefault="00035329" w:rsidP="0003532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F16">
        <w:rPr>
          <w:rFonts w:ascii="Times New Roman" w:hAnsi="Times New Roman" w:cs="Times New Roman"/>
          <w:sz w:val="24"/>
          <w:szCs w:val="24"/>
        </w:rPr>
        <w:t>Комиссии непосредственно перед началом эксплуатации провести проверку оборудования и составить надлежащий акт о допуске к эксплуатации.</w:t>
      </w:r>
    </w:p>
    <w:p w:rsidR="00035329" w:rsidRPr="00F27F16" w:rsidRDefault="00035329" w:rsidP="0003532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7F1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27F16"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035329" w:rsidRPr="00F27F16" w:rsidRDefault="00035329" w:rsidP="0003532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5329" w:rsidRPr="00F27F16" w:rsidRDefault="00035329" w:rsidP="00035329">
      <w:pPr>
        <w:jc w:val="center"/>
      </w:pPr>
    </w:p>
    <w:p w:rsidR="00035329" w:rsidRPr="00F27F16" w:rsidRDefault="00035329" w:rsidP="007E39BC">
      <w:r w:rsidRPr="00F27F16">
        <w:t xml:space="preserve">Генеральный директор </w:t>
      </w:r>
      <w:r w:rsidRPr="00F27F16">
        <w:tab/>
      </w:r>
      <w:r w:rsidRPr="00F27F16">
        <w:tab/>
      </w:r>
      <w:r w:rsidRPr="00F27F16">
        <w:tab/>
      </w:r>
      <w:r w:rsidRPr="00F27F16">
        <w:tab/>
      </w:r>
      <w:r w:rsidRPr="00F27F16">
        <w:tab/>
      </w:r>
      <w:r w:rsidRPr="00F27F16">
        <w:tab/>
      </w:r>
      <w:r w:rsidRPr="00F27F16">
        <w:tab/>
      </w:r>
    </w:p>
    <w:p w:rsidR="00035329" w:rsidRPr="00F27F16" w:rsidRDefault="00035329" w:rsidP="00035329">
      <w:pPr>
        <w:jc w:val="center"/>
      </w:pPr>
    </w:p>
    <w:p w:rsidR="00035329" w:rsidRPr="00F27F16" w:rsidRDefault="00035329" w:rsidP="00035329"/>
    <w:p w:rsidR="003C28DD" w:rsidRPr="00F27F16" w:rsidRDefault="003C28DD"/>
    <w:sectPr w:rsidR="003C28DD" w:rsidRPr="00F27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F47A95"/>
    <w:multiLevelType w:val="hybridMultilevel"/>
    <w:tmpl w:val="0F208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356"/>
    <w:rsid w:val="00035329"/>
    <w:rsid w:val="000A7C11"/>
    <w:rsid w:val="000B0C53"/>
    <w:rsid w:val="001E3C65"/>
    <w:rsid w:val="003C28DD"/>
    <w:rsid w:val="007E39BC"/>
    <w:rsid w:val="00AF784A"/>
    <w:rsid w:val="00D53179"/>
    <w:rsid w:val="00E12356"/>
    <w:rsid w:val="00F2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532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532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03532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532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532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03532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buryak</dc:creator>
  <cp:keywords/>
  <dc:description/>
  <cp:lastModifiedBy>RePack by Diakov</cp:lastModifiedBy>
  <cp:revision>12</cp:revision>
  <dcterms:created xsi:type="dcterms:W3CDTF">2017-09-01T02:30:00Z</dcterms:created>
  <dcterms:modified xsi:type="dcterms:W3CDTF">2019-12-29T13:01:00Z</dcterms:modified>
</cp:coreProperties>
</file>