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66" w:rsidRPr="00E6309F" w:rsidRDefault="00A57866" w:rsidP="00E6309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ПРИКАЗ</w:t>
      </w:r>
      <w:r w:rsidR="00E04AB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№ </w:t>
      </w:r>
      <w:r w:rsidR="00E04AB2" w:rsidRPr="00E04A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="00E6309F" w:rsidRPr="00E6309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от_______202___г.</w:t>
      </w:r>
    </w:p>
    <w:p w:rsidR="00E6309F" w:rsidRP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P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Pr="00E6309F" w:rsidRDefault="00E6309F" w:rsidP="00E63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>____________202___</w:t>
      </w:r>
      <w:r w:rsidR="00A57866" w:rsidRPr="00E6309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7866" w:rsidRPr="00E6309F" w:rsidRDefault="00A57866" w:rsidP="00E63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</w:p>
    <w:p w:rsidR="00A57866" w:rsidRPr="00E6309F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66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P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66" w:rsidRPr="00E6309F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>О назначении ответственных лиц</w:t>
      </w:r>
    </w:p>
    <w:p w:rsidR="00A57866" w:rsidRPr="00E6309F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>за организацию безопасной эксплуатации</w:t>
      </w:r>
    </w:p>
    <w:p w:rsidR="00A57866" w:rsidRPr="00E6309F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</w:p>
    <w:p w:rsidR="00A57866" w:rsidRPr="00E6309F" w:rsidRDefault="00A57866" w:rsidP="00A5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66" w:rsidRPr="00E6309F" w:rsidRDefault="00A57866" w:rsidP="00A5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безопасной эксплуатации и содержания в надлежащем состоянии </w:t>
      </w:r>
      <w:r w:rsidR="00AD7A54" w:rsidRPr="00E6309F">
        <w:rPr>
          <w:rFonts w:ascii="Times New Roman" w:hAnsi="Times New Roman" w:cs="Times New Roman"/>
          <w:sz w:val="24"/>
          <w:szCs w:val="24"/>
        </w:rPr>
        <w:t xml:space="preserve">детского игрового </w:t>
      </w:r>
      <w:r w:rsidRPr="00E6309F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AD7A54" w:rsidRPr="00E6309F">
        <w:rPr>
          <w:rFonts w:ascii="Times New Roman" w:hAnsi="Times New Roman" w:cs="Times New Roman"/>
          <w:sz w:val="24"/>
          <w:szCs w:val="24"/>
        </w:rPr>
        <w:t>«</w:t>
      </w:r>
      <w:r w:rsidR="002E1A35" w:rsidRPr="00E6309F">
        <w:rPr>
          <w:rFonts w:ascii="Times New Roman" w:hAnsi="Times New Roman" w:cs="Times New Roman"/>
          <w:sz w:val="24"/>
          <w:szCs w:val="24"/>
        </w:rPr>
        <w:t>__________</w:t>
      </w:r>
      <w:r w:rsidR="00AD7A54" w:rsidRPr="00E6309F">
        <w:rPr>
          <w:rFonts w:ascii="Times New Roman" w:hAnsi="Times New Roman" w:cs="Times New Roman"/>
          <w:sz w:val="24"/>
          <w:szCs w:val="24"/>
        </w:rPr>
        <w:t xml:space="preserve">» заводской номер </w:t>
      </w:r>
      <w:r w:rsidR="002E1A35" w:rsidRPr="00E6309F">
        <w:rPr>
          <w:rFonts w:ascii="Times New Roman" w:hAnsi="Times New Roman" w:cs="Times New Roman"/>
          <w:sz w:val="24"/>
          <w:szCs w:val="24"/>
        </w:rPr>
        <w:t>________</w:t>
      </w:r>
      <w:r w:rsidRPr="00E6309F">
        <w:rPr>
          <w:rFonts w:ascii="Times New Roman" w:hAnsi="Times New Roman" w:cs="Times New Roman"/>
          <w:sz w:val="24"/>
          <w:szCs w:val="24"/>
        </w:rPr>
        <w:t xml:space="preserve"> во избежание происшествий, травматизма и иных неблагоприятных последствий</w:t>
      </w:r>
    </w:p>
    <w:p w:rsidR="00AD7A54" w:rsidRPr="00E6309F" w:rsidRDefault="00AD7A54" w:rsidP="00A5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66" w:rsidRPr="00E6309F" w:rsidRDefault="00A57866" w:rsidP="00A5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>ПРИКАЗЫВАЮ</w:t>
      </w:r>
    </w:p>
    <w:p w:rsidR="00A57866" w:rsidRPr="00E6309F" w:rsidRDefault="00A57866" w:rsidP="00A578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 xml:space="preserve">__________ назначить </w:t>
      </w:r>
      <w:proofErr w:type="gramStart"/>
      <w:r w:rsidRPr="00E6309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6309F">
        <w:rPr>
          <w:rFonts w:ascii="Times New Roman" w:hAnsi="Times New Roman" w:cs="Times New Roman"/>
          <w:sz w:val="24"/>
          <w:szCs w:val="24"/>
        </w:rPr>
        <w:t xml:space="preserve"> за организацию безопасной эксплуатации и содержания в надл</w:t>
      </w:r>
      <w:r w:rsidR="00AD7A54" w:rsidRPr="00E6309F">
        <w:rPr>
          <w:rFonts w:ascii="Times New Roman" w:hAnsi="Times New Roman" w:cs="Times New Roman"/>
          <w:sz w:val="24"/>
          <w:szCs w:val="24"/>
        </w:rPr>
        <w:t>ежащем состоянии</w:t>
      </w:r>
      <w:bookmarkStart w:id="0" w:name="_GoBack"/>
      <w:bookmarkEnd w:id="0"/>
      <w:r w:rsidR="00AD7A54" w:rsidRPr="00E6309F">
        <w:rPr>
          <w:rFonts w:ascii="Times New Roman" w:hAnsi="Times New Roman" w:cs="Times New Roman"/>
          <w:sz w:val="24"/>
          <w:szCs w:val="24"/>
        </w:rPr>
        <w:t xml:space="preserve"> оборудования с </w:t>
      </w:r>
      <w:r w:rsidR="002E1A35" w:rsidRPr="00E6309F">
        <w:rPr>
          <w:rFonts w:ascii="Times New Roman" w:hAnsi="Times New Roman" w:cs="Times New Roman"/>
          <w:sz w:val="24"/>
          <w:szCs w:val="24"/>
        </w:rPr>
        <w:t>_____________</w:t>
      </w:r>
    </w:p>
    <w:p w:rsidR="00507EFE" w:rsidRPr="00E6309F" w:rsidRDefault="00507EFE" w:rsidP="00A578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 xml:space="preserve">__________ назначить </w:t>
      </w:r>
      <w:proofErr w:type="gramStart"/>
      <w:r w:rsidRPr="00E6309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6309F">
        <w:rPr>
          <w:rFonts w:ascii="Times New Roman" w:hAnsi="Times New Roman" w:cs="Times New Roman"/>
          <w:sz w:val="24"/>
          <w:szCs w:val="24"/>
        </w:rPr>
        <w:t xml:space="preserve"> за организацию работы по антитеррористической, пожарной безопасности и предупреждению производственного травматизма </w:t>
      </w:r>
      <w:r w:rsidR="00AD7A54" w:rsidRPr="00E6309F">
        <w:rPr>
          <w:rFonts w:ascii="Times New Roman" w:hAnsi="Times New Roman" w:cs="Times New Roman"/>
          <w:sz w:val="24"/>
          <w:szCs w:val="24"/>
        </w:rPr>
        <w:t xml:space="preserve">с </w:t>
      </w:r>
      <w:r w:rsidR="002E1A35" w:rsidRPr="00E6309F">
        <w:rPr>
          <w:rFonts w:ascii="Times New Roman" w:hAnsi="Times New Roman" w:cs="Times New Roman"/>
          <w:sz w:val="24"/>
          <w:szCs w:val="24"/>
        </w:rPr>
        <w:t>___________</w:t>
      </w:r>
      <w:r w:rsidR="00AD7A54" w:rsidRPr="00E63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866" w:rsidRPr="00E6309F" w:rsidRDefault="00A57866" w:rsidP="00A578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63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09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57866" w:rsidRPr="00E6309F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66" w:rsidRDefault="00A57866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9F" w:rsidRPr="00E6309F" w:rsidRDefault="00E6309F" w:rsidP="00A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66" w:rsidRPr="00E6309F" w:rsidRDefault="00A57866" w:rsidP="00A5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FE" w:rsidRPr="00E6309F" w:rsidRDefault="00507EFE" w:rsidP="0050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9F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  <w:r w:rsidRPr="00E6309F">
        <w:rPr>
          <w:rFonts w:ascii="Times New Roman" w:hAnsi="Times New Roman" w:cs="Times New Roman"/>
          <w:sz w:val="24"/>
          <w:szCs w:val="24"/>
        </w:rPr>
        <w:tab/>
      </w:r>
    </w:p>
    <w:p w:rsidR="00A57866" w:rsidRPr="00E6309F" w:rsidRDefault="00A57866" w:rsidP="00A5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66" w:rsidRPr="00E6309F" w:rsidRDefault="00A57866" w:rsidP="00A5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7866" w:rsidRPr="00E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7A95"/>
    <w:multiLevelType w:val="hybridMultilevel"/>
    <w:tmpl w:val="0F2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3"/>
    <w:rsid w:val="002E1A35"/>
    <w:rsid w:val="003C28DD"/>
    <w:rsid w:val="003C7B8F"/>
    <w:rsid w:val="00507EFE"/>
    <w:rsid w:val="00A57866"/>
    <w:rsid w:val="00AD7A54"/>
    <w:rsid w:val="00D04B13"/>
    <w:rsid w:val="00E04AB2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5786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7866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5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5786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7866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5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RePack by Diakov</cp:lastModifiedBy>
  <cp:revision>9</cp:revision>
  <dcterms:created xsi:type="dcterms:W3CDTF">2017-09-01T01:22:00Z</dcterms:created>
  <dcterms:modified xsi:type="dcterms:W3CDTF">2019-12-29T13:01:00Z</dcterms:modified>
</cp:coreProperties>
</file>