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2"/>
        <w:gridCol w:w="1801"/>
        <w:gridCol w:w="1544"/>
        <w:gridCol w:w="1286"/>
        <w:gridCol w:w="1801"/>
        <w:gridCol w:w="1544"/>
        <w:gridCol w:w="1286"/>
        <w:gridCol w:w="2187"/>
        <w:gridCol w:w="1933"/>
      </w:tblGrid>
      <w:tr w:rsidR="00926563" w:rsidRPr="005E64C6" w:rsidTr="00926563">
        <w:trPr>
          <w:trHeight w:val="2079"/>
        </w:trPr>
        <w:tc>
          <w:tcPr>
            <w:tcW w:w="141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E2" w:rsidRPr="006870E2" w:rsidRDefault="00926563" w:rsidP="00687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C6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r w:rsidRPr="005E64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регистрации неисправностей </w:t>
            </w:r>
            <w:r w:rsidR="006870E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870E2" w:rsidRPr="006870E2">
              <w:rPr>
                <w:rFonts w:ascii="Times New Roman" w:hAnsi="Times New Roman" w:cs="Times New Roman"/>
                <w:sz w:val="28"/>
                <w:szCs w:val="28"/>
              </w:rPr>
              <w:t>етско</w:t>
            </w:r>
            <w:r w:rsidR="006870E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6870E2" w:rsidRPr="006870E2">
              <w:rPr>
                <w:rFonts w:ascii="Times New Roman" w:hAnsi="Times New Roman" w:cs="Times New Roman"/>
                <w:sz w:val="28"/>
                <w:szCs w:val="28"/>
              </w:rPr>
              <w:t xml:space="preserve"> игрово</w:t>
            </w:r>
            <w:r w:rsidR="006870E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6870E2" w:rsidRPr="006870E2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</w:t>
            </w:r>
            <w:r w:rsidR="006870E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870E2" w:rsidRPr="006870E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177A1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6870E2" w:rsidRPr="006870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870E2" w:rsidRPr="006870E2" w:rsidRDefault="006870E2" w:rsidP="00687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0E2">
              <w:rPr>
                <w:rFonts w:ascii="Times New Roman" w:hAnsi="Times New Roman" w:cs="Times New Roman"/>
                <w:sz w:val="28"/>
                <w:szCs w:val="28"/>
              </w:rPr>
              <w:t xml:space="preserve">Заводской номер </w:t>
            </w:r>
            <w:r w:rsidR="003177A1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6870E2" w:rsidRPr="006870E2" w:rsidRDefault="006870E2" w:rsidP="00687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0E2">
              <w:rPr>
                <w:rFonts w:ascii="Times New Roman" w:hAnsi="Times New Roman" w:cs="Times New Roman"/>
                <w:sz w:val="28"/>
                <w:szCs w:val="28"/>
              </w:rPr>
              <w:t>Владелец: ООО «</w:t>
            </w:r>
            <w:r w:rsidR="003177A1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6870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26563" w:rsidRPr="006870E2" w:rsidRDefault="00926563" w:rsidP="005B1CBF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  <w:p w:rsidR="00926563" w:rsidRPr="005E64C6" w:rsidRDefault="00926563" w:rsidP="005B1CBF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64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отметок об их устранении</w:t>
            </w:r>
          </w:p>
          <w:p w:rsidR="00926563" w:rsidRPr="005E64C6" w:rsidRDefault="00926563" w:rsidP="005B1C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63" w:rsidRPr="005E64C6" w:rsidTr="00926563">
        <w:trPr>
          <w:trHeight w:val="358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926563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656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926563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6563">
              <w:rPr>
                <w:rFonts w:ascii="Times New Roman" w:hAnsi="Times New Roman" w:cs="Times New Roman"/>
              </w:rPr>
              <w:t>Ф.И.О., должность обслуживающего персонала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926563" w:rsidRDefault="00926563" w:rsidP="009265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6563">
              <w:rPr>
                <w:rFonts w:ascii="Times New Roman" w:hAnsi="Times New Roman" w:cs="Times New Roman"/>
              </w:rPr>
              <w:t xml:space="preserve">Неисправность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926563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6563">
              <w:rPr>
                <w:rFonts w:ascii="Times New Roman" w:hAnsi="Times New Roman" w:cs="Times New Roman"/>
              </w:rPr>
              <w:t>Время, подпись обслуживающего персонала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926563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6563">
              <w:rPr>
                <w:rFonts w:ascii="Times New Roman" w:hAnsi="Times New Roman" w:cs="Times New Roman"/>
              </w:rPr>
              <w:t>Ф.И.О., должность технического персонала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926563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6563">
              <w:rPr>
                <w:rFonts w:ascii="Times New Roman" w:hAnsi="Times New Roman" w:cs="Times New Roman"/>
              </w:rPr>
              <w:t>Отметка об устранении неисправности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926563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6563">
              <w:rPr>
                <w:rFonts w:ascii="Times New Roman" w:hAnsi="Times New Roman" w:cs="Times New Roman"/>
              </w:rPr>
              <w:t>Время, подпись технического персонала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926563" w:rsidRDefault="00926563" w:rsidP="009265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6563">
              <w:rPr>
                <w:rFonts w:ascii="Times New Roman" w:hAnsi="Times New Roman" w:cs="Times New Roman"/>
              </w:rPr>
              <w:t>Отметка о проведении пробного цикла работы перед началом работы; время, подписи обслуживающего и технического персонала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926563" w:rsidRDefault="00926563" w:rsidP="009265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6563">
              <w:rPr>
                <w:rFonts w:ascii="Times New Roman" w:hAnsi="Times New Roman" w:cs="Times New Roman"/>
              </w:rPr>
              <w:t>Ф.И.О., должность и подпись лица, ответственного за безопасную эксплуатацию, разрешившего эксплуатацию после ремонта</w:t>
            </w:r>
          </w:p>
        </w:tc>
      </w:tr>
      <w:tr w:rsidR="00926563" w:rsidRPr="005E64C6" w:rsidTr="00926563">
        <w:trPr>
          <w:trHeight w:val="3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6563" w:rsidRPr="005E64C6" w:rsidTr="00926563">
        <w:trPr>
          <w:trHeight w:val="3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63" w:rsidRPr="005E64C6" w:rsidTr="00926563">
        <w:trPr>
          <w:trHeight w:val="3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63" w:rsidRPr="005E64C6" w:rsidTr="00926563">
        <w:trPr>
          <w:trHeight w:val="3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63" w:rsidRPr="005E64C6" w:rsidTr="00926563">
        <w:trPr>
          <w:trHeight w:val="3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63" w:rsidRPr="005E64C6" w:rsidTr="00926563">
        <w:trPr>
          <w:trHeight w:val="3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63" w:rsidRPr="005E64C6" w:rsidTr="00926563">
        <w:trPr>
          <w:trHeight w:val="3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63" w:rsidRPr="005E64C6" w:rsidTr="00926563">
        <w:trPr>
          <w:trHeight w:val="3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63" w:rsidRPr="005E64C6" w:rsidTr="00926563">
        <w:trPr>
          <w:trHeight w:val="3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63" w:rsidRPr="005E64C6" w:rsidTr="00926563">
        <w:trPr>
          <w:trHeight w:val="3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63" w:rsidRPr="005E64C6" w:rsidTr="00926563">
        <w:trPr>
          <w:trHeight w:val="3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63" w:rsidRPr="005E64C6" w:rsidTr="00926563">
        <w:trPr>
          <w:trHeight w:val="3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63" w:rsidRPr="005E64C6" w:rsidTr="00926563">
        <w:trPr>
          <w:trHeight w:val="3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63" w:rsidRPr="005E64C6" w:rsidTr="00926563">
        <w:trPr>
          <w:trHeight w:val="3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63" w:rsidRPr="005E64C6" w:rsidTr="00926563">
        <w:trPr>
          <w:trHeight w:val="3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63" w:rsidRPr="005E64C6" w:rsidTr="00926563">
        <w:trPr>
          <w:trHeight w:val="3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63" w:rsidRPr="005E64C6" w:rsidTr="00926563">
        <w:trPr>
          <w:trHeight w:val="3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63" w:rsidRPr="005E64C6" w:rsidTr="00926563">
        <w:trPr>
          <w:trHeight w:val="3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63" w:rsidRPr="005E64C6" w:rsidTr="00926563">
        <w:trPr>
          <w:trHeight w:val="3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63" w:rsidRPr="005E64C6" w:rsidTr="00926563">
        <w:trPr>
          <w:trHeight w:val="3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63" w:rsidRPr="005E64C6" w:rsidTr="00926563">
        <w:trPr>
          <w:trHeight w:val="3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63" w:rsidRPr="005E64C6" w:rsidTr="00926563">
        <w:trPr>
          <w:trHeight w:val="3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63" w:rsidRPr="005E64C6" w:rsidTr="00926563">
        <w:trPr>
          <w:trHeight w:val="3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63" w:rsidRPr="005E64C6" w:rsidTr="00926563">
        <w:trPr>
          <w:trHeight w:val="3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63" w:rsidRPr="005E64C6" w:rsidTr="00926563">
        <w:trPr>
          <w:trHeight w:val="3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63" w:rsidRPr="005E64C6" w:rsidTr="00926563">
        <w:trPr>
          <w:trHeight w:val="3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63" w:rsidRPr="005E64C6" w:rsidTr="00926563">
        <w:trPr>
          <w:trHeight w:val="3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63" w:rsidRPr="005E64C6" w:rsidTr="00926563">
        <w:trPr>
          <w:trHeight w:val="3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63" w:rsidRPr="005E64C6" w:rsidTr="00926563">
        <w:trPr>
          <w:trHeight w:val="3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63" w:rsidRPr="005E64C6" w:rsidTr="00926563">
        <w:trPr>
          <w:trHeight w:val="3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63" w:rsidRPr="005E64C6" w:rsidTr="00926563">
        <w:trPr>
          <w:trHeight w:val="3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63" w:rsidRPr="005E64C6" w:rsidTr="00926563">
        <w:trPr>
          <w:trHeight w:val="3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63" w:rsidRPr="005E64C6" w:rsidTr="00926563">
        <w:trPr>
          <w:trHeight w:val="3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63" w:rsidRPr="005E64C6" w:rsidTr="00926563">
        <w:trPr>
          <w:trHeight w:val="3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63" w:rsidRPr="005E64C6" w:rsidTr="00926563">
        <w:trPr>
          <w:trHeight w:val="3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63" w:rsidRPr="005E64C6" w:rsidTr="00926563">
        <w:trPr>
          <w:trHeight w:val="3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63" w:rsidRPr="005E64C6" w:rsidTr="00926563">
        <w:trPr>
          <w:trHeight w:val="3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63" w:rsidRPr="005E64C6" w:rsidTr="00926563">
        <w:trPr>
          <w:trHeight w:val="3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63" w:rsidRPr="005E64C6" w:rsidTr="00926563">
        <w:trPr>
          <w:trHeight w:val="3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63" w:rsidRPr="005E64C6" w:rsidTr="00926563">
        <w:trPr>
          <w:trHeight w:val="3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63" w:rsidRPr="005E64C6" w:rsidTr="00926563">
        <w:trPr>
          <w:trHeight w:val="3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63" w:rsidRPr="005E64C6" w:rsidTr="00926563">
        <w:trPr>
          <w:trHeight w:val="3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63" w:rsidRPr="005E64C6" w:rsidTr="00926563">
        <w:trPr>
          <w:trHeight w:val="3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63" w:rsidRPr="005E64C6" w:rsidTr="00926563">
        <w:trPr>
          <w:trHeight w:val="3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63" w:rsidRPr="005E64C6" w:rsidTr="00926563">
        <w:trPr>
          <w:trHeight w:val="3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63" w:rsidRPr="005E64C6" w:rsidTr="00926563">
        <w:trPr>
          <w:trHeight w:val="3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63" w:rsidRPr="005E64C6" w:rsidTr="00926563">
        <w:trPr>
          <w:trHeight w:val="3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63" w:rsidRPr="005E64C6" w:rsidTr="00926563">
        <w:trPr>
          <w:trHeight w:val="3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63" w:rsidRPr="005E64C6" w:rsidTr="00926563">
        <w:trPr>
          <w:trHeight w:val="3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63" w:rsidRPr="005E64C6" w:rsidTr="00926563">
        <w:trPr>
          <w:trHeight w:val="3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63" w:rsidRPr="005E64C6" w:rsidTr="00926563">
        <w:trPr>
          <w:trHeight w:val="3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63" w:rsidRPr="005E64C6" w:rsidTr="00926563">
        <w:trPr>
          <w:trHeight w:val="3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63" w:rsidRPr="005E64C6" w:rsidTr="00926563">
        <w:trPr>
          <w:trHeight w:val="3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63" w:rsidRPr="005E64C6" w:rsidTr="00926563">
        <w:trPr>
          <w:trHeight w:val="3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63" w:rsidRPr="005E64C6" w:rsidTr="00926563">
        <w:trPr>
          <w:trHeight w:val="3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63" w:rsidRPr="005E64C6" w:rsidTr="00926563">
        <w:trPr>
          <w:trHeight w:val="3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63" w:rsidRPr="005E64C6" w:rsidTr="00926563">
        <w:trPr>
          <w:trHeight w:val="3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63" w:rsidRPr="005E64C6" w:rsidTr="00926563">
        <w:trPr>
          <w:trHeight w:val="3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3" w:rsidRPr="005E64C6" w:rsidRDefault="00926563" w:rsidP="005B1C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28DD" w:rsidRDefault="003C28DD"/>
    <w:p w:rsidR="00926563" w:rsidRDefault="00926563"/>
    <w:p w:rsidR="00926563" w:rsidRDefault="00926563"/>
    <w:p w:rsidR="00926563" w:rsidRPr="00C32898" w:rsidRDefault="00926563" w:rsidP="00926563"/>
    <w:p w:rsidR="00926563" w:rsidRDefault="00926563" w:rsidP="00926563"/>
    <w:p w:rsidR="00926563" w:rsidRPr="00C32898" w:rsidRDefault="00926563" w:rsidP="00926563">
      <w:pPr>
        <w:rPr>
          <w:rFonts w:ascii="Times New Roman" w:hAnsi="Times New Roman" w:cs="Times New Roman"/>
          <w:sz w:val="24"/>
          <w:szCs w:val="24"/>
        </w:rPr>
      </w:pPr>
    </w:p>
    <w:p w:rsidR="00926563" w:rsidRPr="00C32898" w:rsidRDefault="00926563" w:rsidP="00926563">
      <w:pPr>
        <w:rPr>
          <w:rFonts w:ascii="Times New Roman" w:hAnsi="Times New Roman" w:cs="Times New Roman"/>
          <w:sz w:val="24"/>
          <w:szCs w:val="24"/>
        </w:rPr>
      </w:pPr>
      <w:r w:rsidRPr="00C32898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>
        <w:rPr>
          <w:rFonts w:ascii="Times New Roman" w:hAnsi="Times New Roman" w:cs="Times New Roman"/>
          <w:sz w:val="24"/>
          <w:szCs w:val="24"/>
        </w:rPr>
        <w:t>ООО «</w:t>
      </w:r>
      <w:r w:rsidR="003177A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926563" w:rsidRDefault="00926563"/>
    <w:sectPr w:rsidR="00926563" w:rsidSect="009265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B05" w:rsidRDefault="00433B05" w:rsidP="00926563">
      <w:r>
        <w:separator/>
      </w:r>
    </w:p>
  </w:endnote>
  <w:endnote w:type="continuationSeparator" w:id="0">
    <w:p w:rsidR="00433B05" w:rsidRDefault="00433B05" w:rsidP="0092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B05" w:rsidRDefault="00433B05" w:rsidP="00926563">
      <w:r>
        <w:separator/>
      </w:r>
    </w:p>
  </w:footnote>
  <w:footnote w:type="continuationSeparator" w:id="0">
    <w:p w:rsidR="00433B05" w:rsidRDefault="00433B05" w:rsidP="00926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32"/>
    <w:rsid w:val="003177A1"/>
    <w:rsid w:val="003C28DD"/>
    <w:rsid w:val="00433B05"/>
    <w:rsid w:val="006870E2"/>
    <w:rsid w:val="00926563"/>
    <w:rsid w:val="00C17A32"/>
    <w:rsid w:val="00EA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04CE"/>
  <w15:chartTrackingRefBased/>
  <w15:docId w15:val="{5C7FE207-6042-441A-8FF7-65E6CC04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926563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56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926563"/>
    <w:pPr>
      <w:jc w:val="both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265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6563"/>
    <w:rPr>
      <w:rFonts w:ascii="Arial" w:eastAsia="Times New Roman" w:hAnsi="Arial" w:cs="Arial"/>
      <w:lang w:eastAsia="ru-RU"/>
    </w:rPr>
  </w:style>
  <w:style w:type="paragraph" w:styleId="a6">
    <w:name w:val="footer"/>
    <w:basedOn w:val="a"/>
    <w:link w:val="a7"/>
    <w:uiPriority w:val="99"/>
    <w:unhideWhenUsed/>
    <w:rsid w:val="009265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6563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6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buryak</dc:creator>
  <cp:keywords/>
  <dc:description/>
  <cp:lastModifiedBy>Максим Каров</cp:lastModifiedBy>
  <cp:revision>5</cp:revision>
  <dcterms:created xsi:type="dcterms:W3CDTF">2017-09-01T02:14:00Z</dcterms:created>
  <dcterms:modified xsi:type="dcterms:W3CDTF">2019-01-13T04:22:00Z</dcterms:modified>
</cp:coreProperties>
</file>